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533B" w14:textId="70C7E996" w:rsidR="00EA4599" w:rsidRDefault="00EA4599" w:rsidP="00EA4599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</w:t>
      </w:r>
      <w:r w:rsidR="004A76C4">
        <w:rPr>
          <w:rFonts w:ascii="Arial" w:hAnsi="Arial" w:cs="Arial"/>
          <w:b/>
          <w:sz w:val="24"/>
          <w:szCs w:val="28"/>
        </w:rPr>
        <w:t>31</w:t>
      </w:r>
    </w:p>
    <w:p w14:paraId="57B7AB0E" w14:textId="77777777" w:rsidR="00EA4599" w:rsidRDefault="00EA4599" w:rsidP="00EA4599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04E532BF" w14:textId="77777777" w:rsidR="004A76C4" w:rsidRDefault="004A76C4" w:rsidP="004A76C4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SP-251623</w:t>
      </w:r>
    </w:p>
    <w:p w14:paraId="67D87ECF" w14:textId="77777777" w:rsidR="004A76C4" w:rsidRDefault="004A76C4" w:rsidP="004A76C4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7BD08B" w14:textId="1E9AA055" w:rsidR="00D41363" w:rsidRPr="00A079D3" w:rsidRDefault="00D41363" w:rsidP="00D4136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BB489B">
        <w:rPr>
          <w:rFonts w:ascii="Arial" w:hAnsi="Arial" w:cs="Arial"/>
          <w:b/>
          <w:sz w:val="28"/>
          <w:szCs w:val="28"/>
        </w:rPr>
        <w:t>816</w:t>
      </w:r>
    </w:p>
    <w:p w14:paraId="4DFC5ABB" w14:textId="77777777" w:rsidR="00D41363" w:rsidRPr="00A079D3" w:rsidRDefault="00D41363" w:rsidP="00D413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A470525" w14:textId="77777777" w:rsidR="00D41363" w:rsidRDefault="00D41363">
      <w:pPr>
        <w:rPr>
          <w:rFonts w:eastAsia="Batang"/>
          <w:lang w:val="en-US"/>
        </w:rPr>
      </w:pPr>
    </w:p>
    <w:p w14:paraId="518BBC70" w14:textId="019D2F9E" w:rsidR="00D41363" w:rsidRPr="00D41363" w:rsidRDefault="00D41363">
      <w:pPr>
        <w:rPr>
          <w:i/>
          <w:iCs/>
        </w:rPr>
      </w:pPr>
      <w:r w:rsidRPr="00D41363">
        <w:rPr>
          <w:rFonts w:eastAsia="Batang"/>
          <w:i/>
          <w:iCs/>
          <w:lang w:val="en-US"/>
        </w:rPr>
        <w:t>3GPP TSG RAN ITU-R ad hoc</w:t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  <w:t>RT-250038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6AC82B39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7D3EF7" w:rsidRPr="00101360">
        <w:rPr>
          <w:rFonts w:ascii="Arial" w:hAnsi="Arial" w:cs="Arial"/>
          <w:bCs/>
        </w:rPr>
        <w:t>2</w:t>
      </w:r>
      <w:r w:rsidR="007D3EF7">
        <w:rPr>
          <w:rFonts w:ascii="Arial" w:hAnsi="Arial" w:cs="Arial"/>
          <w:bCs/>
        </w:rPr>
        <w:t>5</w:t>
      </w:r>
      <w:r w:rsidR="00CA2128" w:rsidRPr="00CA2128">
        <w:rPr>
          <w:rFonts w:ascii="Arial" w:hAnsi="Arial" w:cs="Arial"/>
          <w:bCs/>
        </w:rPr>
        <w:t>3009</w:t>
      </w:r>
      <w:r w:rsidR="007D3EF7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</w:t>
      </w:r>
      <w:r w:rsidR="00EF0635" w:rsidRPr="00CA2128">
        <w:rPr>
          <w:rFonts w:ascii="Arial" w:hAnsi="Arial" w:cs="Arial"/>
          <w:bCs/>
        </w:rPr>
        <w:t>D</w:t>
      </w:r>
    </w:p>
    <w:p w14:paraId="4197569C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>Cc:</w:t>
      </w:r>
      <w:r w:rsidR="002454B0" w:rsidRPr="00CA2128">
        <w:rPr>
          <w:rFonts w:ascii="Arial" w:hAnsi="Arial" w:cs="Arial"/>
          <w:b/>
        </w:rPr>
        <w:t xml:space="preserve"> </w:t>
      </w:r>
      <w:r w:rsidRPr="00CA2128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353EC4B3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06CF791B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CA2128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56B37899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38:00Z">
              <w:r w:rsidRPr="005B13CD" w:rsidDel="007D3EF7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38:00Z">
              <w:r w:rsidR="007D3EF7">
                <w:rPr>
                  <w:rFonts w:ascii="Arial" w:hAnsi="Arial" w:cs="Arial"/>
                </w:rPr>
                <w:t>15</w:t>
              </w:r>
              <w:r w:rsidR="007D3EF7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1F42D0CE" w:rsidR="00F42121" w:rsidRPr="005B13CD" w:rsidDel="00BB489B" w:rsidRDefault="00F42121">
            <w:pPr>
              <w:jc w:val="center"/>
              <w:rPr>
                <w:del w:id="2" w:author="Giovanni Romano" w:date="2025-12-09T15:03:00Z"/>
                <w:rFonts w:ascii="Arial" w:hAnsi="Arial" w:cs="Arial"/>
              </w:rPr>
            </w:pPr>
            <w:del w:id="3" w:author="Giovanni Romano" w:date="2025-12-09T15:03:00Z">
              <w:r w:rsidRPr="005B13CD" w:rsidDel="00BB489B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1BEA310A" w14:textId="02C60FE8" w:rsidR="00F42121" w:rsidRPr="005B13CD" w:rsidDel="00BB489B" w:rsidRDefault="00F42121">
            <w:pPr>
              <w:jc w:val="center"/>
              <w:rPr>
                <w:del w:id="4" w:author="Giovanni Romano" w:date="2025-12-09T15:03:00Z"/>
                <w:rFonts w:ascii="Arial" w:hAnsi="Arial" w:cs="Arial"/>
              </w:rPr>
            </w:pPr>
            <w:del w:id="5" w:author="Giovanni Romano" w:date="2025-12-09T15:03:00Z">
              <w:r w:rsidRPr="005B13CD" w:rsidDel="00BB489B">
                <w:rPr>
                  <w:rFonts w:ascii="Arial" w:hAnsi="Arial" w:cs="Arial"/>
                </w:rPr>
                <w:delText>or</w:delText>
              </w:r>
            </w:del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302A6DE0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BB489B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BB489B">
        <w:rPr>
          <w:rFonts w:ascii="Arial" w:eastAsia="MS Mincho" w:hAnsi="Arial" w:cs="Arial"/>
          <w:lang w:eastAsia="ja-JP"/>
        </w:rPr>
        <w:t xml:space="preserve">SA </w:t>
      </w:r>
      <w:r>
        <w:rPr>
          <w:rFonts w:ascii="Arial" w:eastAsia="MS Mincho" w:hAnsi="Arial" w:cs="Arial"/>
          <w:lang w:eastAsia="ja-JP"/>
        </w:rPr>
        <w:t xml:space="preserve">to review the attached answer back to ITU-R and submit the approved version to </w:t>
      </w:r>
      <w:r w:rsidR="00BB489B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ity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52E21CA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7D3EF7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 xml:space="preserve">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42C57E3B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</w:t>
      </w:r>
      <w:r w:rsidR="00900A17">
        <w:rPr>
          <w:sz w:val="24"/>
          <w:szCs w:val="24"/>
        </w:rPr>
        <w:t xml:space="preserve"> </w:t>
      </w:r>
      <w:bookmarkStart w:id="6" w:name="_Hlk213221354"/>
      <w:r w:rsidR="00900A17">
        <w:rPr>
          <w:sz w:val="24"/>
          <w:szCs w:val="24"/>
        </w:rPr>
        <w:t xml:space="preserve">in </w:t>
      </w:r>
      <w:r w:rsidR="00900A17" w:rsidRPr="003D7BB4">
        <w:rPr>
          <w:bCs/>
          <w:sz w:val="24"/>
          <w:szCs w:val="24"/>
        </w:rPr>
        <w:t>WP</w:t>
      </w:r>
      <w:r w:rsidR="00900A17" w:rsidRPr="003D7BB4">
        <w:rPr>
          <w:sz w:val="24"/>
          <w:szCs w:val="24"/>
          <w:lang w:val="fr-FR"/>
        </w:rPr>
        <w:t>5D/TEMP/405(Rev.1)</w:t>
      </w:r>
      <w:bookmarkEnd w:id="6"/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0A329" w14:textId="77777777" w:rsidR="009E266B" w:rsidRDefault="009E266B">
      <w:r>
        <w:separator/>
      </w:r>
    </w:p>
  </w:endnote>
  <w:endnote w:type="continuationSeparator" w:id="0">
    <w:p w14:paraId="7C0F7E14" w14:textId="77777777" w:rsidR="009E266B" w:rsidRDefault="009E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F0EA" w14:textId="77777777" w:rsidR="009E266B" w:rsidRDefault="009E266B">
      <w:r>
        <w:separator/>
      </w:r>
    </w:p>
  </w:footnote>
  <w:footnote w:type="continuationSeparator" w:id="0">
    <w:p w14:paraId="223CD1B5" w14:textId="77777777" w:rsidR="009E266B" w:rsidRDefault="009E266B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2CF0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62EAF"/>
    <w:rsid w:val="0017771F"/>
    <w:rsid w:val="0018307D"/>
    <w:rsid w:val="001A10E0"/>
    <w:rsid w:val="001A69C1"/>
    <w:rsid w:val="001C576C"/>
    <w:rsid w:val="001D300C"/>
    <w:rsid w:val="001D47E1"/>
    <w:rsid w:val="001E4519"/>
    <w:rsid w:val="001F5830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1A85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6C4"/>
    <w:rsid w:val="004A7700"/>
    <w:rsid w:val="004C6C57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96A38"/>
    <w:rsid w:val="008A0B8C"/>
    <w:rsid w:val="008A1554"/>
    <w:rsid w:val="008A28B5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266B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35489"/>
    <w:rsid w:val="00B61F41"/>
    <w:rsid w:val="00B66A92"/>
    <w:rsid w:val="00B729F7"/>
    <w:rsid w:val="00B75DC5"/>
    <w:rsid w:val="00B80BAD"/>
    <w:rsid w:val="00BA0091"/>
    <w:rsid w:val="00BA0B34"/>
    <w:rsid w:val="00BB489B"/>
    <w:rsid w:val="00BD1ACB"/>
    <w:rsid w:val="00BF1107"/>
    <w:rsid w:val="00C10A67"/>
    <w:rsid w:val="00C13335"/>
    <w:rsid w:val="00C16AFB"/>
    <w:rsid w:val="00C500C4"/>
    <w:rsid w:val="00C60226"/>
    <w:rsid w:val="00CA2128"/>
    <w:rsid w:val="00CB18A9"/>
    <w:rsid w:val="00CB2EF4"/>
    <w:rsid w:val="00CF3D0D"/>
    <w:rsid w:val="00D000D9"/>
    <w:rsid w:val="00D21792"/>
    <w:rsid w:val="00D26CD7"/>
    <w:rsid w:val="00D34F12"/>
    <w:rsid w:val="00D41363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A4599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4049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28.554_CR0255R1_(Rel-18)_5G_SLICE_ePA-KPI</cp:lastModifiedBy>
  <cp:revision>3</cp:revision>
  <cp:lastPrinted>2012-04-19T13:09:00Z</cp:lastPrinted>
  <dcterms:created xsi:type="dcterms:W3CDTF">2025-12-09T20:35:00Z</dcterms:created>
  <dcterms:modified xsi:type="dcterms:W3CDTF">2025-12-10T15:52:00Z</dcterms:modified>
</cp:coreProperties>
</file>